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3_1_13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6e80a29a2547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Poolschoen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Poolschoen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6e80a29a2547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