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3ffaa9af7a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draadloze elektrisch geschakelde handhefmagneet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draadloze elektrisch geschakelde handhefmagneet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3ffaa9af7a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