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Poolschoen - vlak - AR50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MS-8800760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Poolschoen - vlak - AR50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MS-8800760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AR50 2.0 STANDARD POLE SHOE KI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 shoe kit for MagSwitch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