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Poolschoen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MS-8800881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Poolschoen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COMBO FLAT / V POLE 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