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R52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P1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R52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523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