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140078_160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174da4aaf84f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P140078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SECR-S-5230-SW-DOOR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174da4aaf84f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