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Asafdichting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Asafdichting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