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79ffc9d25e44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Asafdichting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Asafdichting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79ffc9d25e44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