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129_160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4c524f1bd524e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rood - SECRØ150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P240129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rood - SECRØ150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P240129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SECR-S-D150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rotierend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4c524f1bd524e4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