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130_160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3ccaae42c914c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rood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P240130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rood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SECR-S-3030-SR-DOOR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3ccaae42c914c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