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214c65b83b45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214c65b83b45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