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219_160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f66e9aeaf449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rood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P240219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rood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SECR-S-2020-SR-DOOR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f66e9aeaf449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