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19_160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65554dc12c42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P240219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65554dc12c42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