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1000_1_122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d07b446b0b43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blokmagneet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RBPF021000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blokmagneet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SVM-F-470x207-1026-F-F0E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fd07b446b0b43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