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BPF021000_1222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041373bdf5e4ff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Permanente blokmagneet met flens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RBPF021000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Permanente blokmagneet met flens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RBPF021000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SVM-F-470x207-1026-F-F0E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125-230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M16 (2x) + Mounting hole Ø17,5 mm (8x)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490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041373bdf5e4ff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