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F20040000_1_1428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a10e78260e64e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Inbouw-koprolmagneet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RHAF20040000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Inbouw-koprolmagneet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RHAF20040000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RHP-F204A06-040-FSD-BA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Non-replaceable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a10e78260e64e5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