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22060000_1_901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6f236aef8b14f9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Inbouw-koprolmagneet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RHAF22060000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Inbouw-koprolmagneet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RHAF22060000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RHP-F219A06-060-RSD-BA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6f236aef8b14f9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