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22065000_1_902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754a7733207433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Inbouw-koprolmagneet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RHAF22065000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Inbouw-koprolmagneet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RHAF22065000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RHP-F219A06-065-RSD-BA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754a7733207433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