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5060000_1_135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4ea80c8911c497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RHAF25060000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RHAF25060000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RHP-F254A06-060-RSD-BA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4ea80c8911c497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