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80000_1_9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66a3758ccf44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66a3758ccf44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