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3dd8ad46524e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3dd8ad46524e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