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H150361_1_14537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1f04d0dca0648c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Inbouw-koprolmagneet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RHAH150361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Inbouw-koprolmagneet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RHAH150361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RHP-H153R18-040-RSB-BA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weakly magnetic particles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Roller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Ø40h9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Radial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Not included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31f04d0dca0648c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