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H150561_1_1434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8b3d4b5e02547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RHAH150561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RHAH150561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RHP-H153R18-060-RSB-BA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weakly magnetic particles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Roller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Ø40h9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8b3d4b5e02547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