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H150561_1_1434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ba19a28fde3449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Inbouw-koprolmagneet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RHAH150561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Inbouw-koprolmagneet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RHAH150561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RHP-H153R18-060-RSB-BA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Non-replaceable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weakly magnetic particles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Roller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Ø40h9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588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Radial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Not included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fba19a28fde3449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