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RHAH150561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RHAH150561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RHP-H153R18-060-RSB-BA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weakly magnetic particles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Roller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Ø40h9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Not included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