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kopro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HAM3208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kopro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08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08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