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M32140000_1_1223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37ecd67af9246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RHAM32140000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RHAM32140000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RHP-P315A08-140-RSD-BA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weakly magnetic particles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1810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37ecd67af92469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