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e52483d2f64e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e52483d2f64e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