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30000_1_92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3b2880fed94a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3b2880fed94a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