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d2cbc004c44e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d2cbc004c44e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