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RHAN20060000_1_13863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c5f4b4399ded49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Inbouw-koprolmagneet - 600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RHAN20060000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Inbouw-koprolmagneet - 600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RHAN20060000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RHP-B204A06-060-RSD-BA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Replaceable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field 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Roller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Ø50h7 (2x) (for SKF SNL 511-609) for SEW SA67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Neoflux™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layout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Axial pole with 6 poles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Not included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90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c5f4b4399ded4947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