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5080000_1_134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ac33346d4784f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RHAN25080000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ac33346d4784f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