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3bcac166394b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3bcac166394b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