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HAN32100000_1_1299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4a449445603490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Inbouw-koprolmagneet - 1000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RHAN32100000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Inbouw-koprolmagneet - 1000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RHAN32100000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RHP-B324A08-100-RSD-BA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field 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Roller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Ø50h7 (2x) (for SKF SNL 511-609) for SEW SA67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Axial pole with 8 poles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324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4a449445603490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