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b697b826c842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b697b826c842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