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40080000_1_93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ec95d3288fd46e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RHAN40080000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RHAN40080000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RHP-B406A08-080-RSD-BA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ec95d3288fd46e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