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389b4bdd7e4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389b4bdd7e41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