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NFK151004_1_137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0bfda7e7ba4e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Rubber bandschraper set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bandschraper set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0bfda7e7ba4e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