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Rubber bandschraper 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RNFK151004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bandschraper 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RNFK151004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RECK-15-700-R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(framework) / Rubber (scraper)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belt scraper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