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Rubber bandschraper set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bandschraper set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