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NFK151004_1_1373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82defe7a24c4b4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Rubber bandschraper set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RNFK151004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 bandschraper set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RNFK151004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RECK-15-700-R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Bolt M10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(framework) / Rubber (scraper)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belt scraper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82defe7a24c4b4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