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050320_161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6e51a1589894ab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ROFC050320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ROFC050320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ROP-F2-C-050-W-G-L-B-B-B-NA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6e51a1589894ab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