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50320_161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e83a2620344a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ROFC050320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ROFC050320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ROP-F2-C-050-W-G-L-B-B-B-NA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e83a2620344a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