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30_1_125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778c983d514b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T30/10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778c983d514b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