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0421789de544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0421789de544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