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1_1_144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25168daaf42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e25168daaf42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