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20_161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c549e3ba4147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ROFC100320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c549e3ba4147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