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20_161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a0b68d8c4a43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a0b68d8c4a43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