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00330_93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41c6a12c4fa4a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41c6a12c4fa4a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