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431e2fad4c49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431e2fad4c49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