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50_116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dbf007be51242b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ROFC100350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dbf007be51242b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