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Ferriet bovenbandmagneet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Ferriet bovenbandmagneet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