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40_9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1de708daf040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ROFC160340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1de708daf040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