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443ba66d6e43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1090x1170x155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570x1170x234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443ba66d6e43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