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I120330_1781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5114d8c28a24da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bovenbandmagneet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ROFI120330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bovenbandmagneet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ROFI120330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ROP-F3-I-120-W-G-L-B-B-B-NA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1090x1170x155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570x1170x234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5114d8c28a24da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