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180735a66c4c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ROFI140330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1090x1370x155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570x1370x234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180735a66c4c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