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50_1_11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f54cefbaf249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f54cefbaf249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