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50_1_11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58fd97dae144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1785x1340x238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955x1340x348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58fd97dae144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