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60360_95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33c4adc47044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2075x1550x273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1180x1550x400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33c4adc47044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