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065341_1_1475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b436e256f64437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bovenbandmagneet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RONC065341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bovenbandmagneet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RONC065341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ROP-N4-C-065-W-G-R-B-B-M-NA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850x550x120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650x550x120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b436e256f64437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