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065341_1_1475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827be1da5b04a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bovenbandmagneet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RONC065341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bovenbandmagneet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RONC065341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ROP-N4-C-065-W-G-R-B-B-M-NA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850x550x120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650x550x120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1827be1da5b04a6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