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065341_1_1475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9db7323ca7e4ca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bovenbandmagneet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RONC065341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bovenbandmagneet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RONC065341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ROP-N4-C-065-W-G-R-B-B-M-NA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9db7323ca7e4ca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