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971f8658d840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971f8658d840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