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31_160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d8cd4ee556b4f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RONC100331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d8cd4ee556b4f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