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00341_1_1466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6ad45b3bfbf410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bovenbandmagneet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RONC100341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bovenbandmagneet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RONC100341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6ad45b3bfbf410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