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a5e11ed87345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0a5e11ed87345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